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8A0BB" w14:textId="7A862F83" w:rsidR="001E3683" w:rsidRDefault="00A66699">
      <w:r>
        <w:t>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…………………….………………………………….</w:t>
      </w:r>
    </w:p>
    <w:p w14:paraId="08D9BD0A" w14:textId="3230174D" w:rsidR="00A66699" w:rsidRDefault="00A66699">
      <w:pPr>
        <w:rPr>
          <w:rFonts w:ascii="Arial" w:hAnsi="Arial" w:cs="Arial"/>
          <w:sz w:val="16"/>
          <w:szCs w:val="16"/>
        </w:rPr>
      </w:pPr>
      <w:r>
        <w:t>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>
        <w:rPr>
          <w:rFonts w:ascii="Arial" w:hAnsi="Arial" w:cs="Arial"/>
          <w:sz w:val="16"/>
          <w:szCs w:val="16"/>
        </w:rPr>
        <w:t>Miejscowość i data)</w:t>
      </w:r>
    </w:p>
    <w:p w14:paraId="754A3EC0" w14:textId="0093C85D" w:rsidR="00A66699" w:rsidRDefault="00A66699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</w:p>
    <w:p w14:paraId="407A4797" w14:textId="0BC4EEBB" w:rsidR="00A66699" w:rsidRDefault="00A666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 firny)</w:t>
      </w:r>
    </w:p>
    <w:p w14:paraId="1D072F56" w14:textId="37AFC0F2" w:rsidR="00A66699" w:rsidRDefault="00A66699">
      <w:pPr>
        <w:rPr>
          <w:rFonts w:ascii="Arial" w:hAnsi="Arial" w:cs="Arial"/>
          <w:sz w:val="16"/>
          <w:szCs w:val="16"/>
        </w:rPr>
      </w:pPr>
    </w:p>
    <w:p w14:paraId="6C89E16C" w14:textId="738207FF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Nazwa zamawiającego:</w:t>
      </w:r>
    </w:p>
    <w:p w14:paraId="5E79AFC8" w14:textId="6CA430CF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Nadleśnictwo Strzyżów</w:t>
      </w:r>
    </w:p>
    <w:p w14:paraId="71F15867" w14:textId="3F16CBAA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ul. Mostowa 9</w:t>
      </w:r>
    </w:p>
    <w:p w14:paraId="68900508" w14:textId="7103FCF0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38-100 Strzyżów</w:t>
      </w:r>
    </w:p>
    <w:p w14:paraId="61C26B19" w14:textId="7A939451" w:rsidR="00A66699" w:rsidRDefault="00A66699">
      <w:pPr>
        <w:rPr>
          <w:rFonts w:ascii="Arial" w:hAnsi="Arial" w:cs="Arial"/>
          <w:sz w:val="16"/>
          <w:szCs w:val="16"/>
        </w:rPr>
      </w:pPr>
    </w:p>
    <w:p w14:paraId="0AADF066" w14:textId="3A27EDDF" w:rsidR="00A66699" w:rsidRDefault="00A66699" w:rsidP="00A6669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66699">
        <w:rPr>
          <w:rFonts w:ascii="Arial" w:hAnsi="Arial" w:cs="Arial"/>
          <w:b/>
          <w:bCs/>
          <w:sz w:val="28"/>
          <w:szCs w:val="28"/>
        </w:rPr>
        <w:t>OFERTA</w:t>
      </w:r>
    </w:p>
    <w:p w14:paraId="28DD4F51" w14:textId="78D695BE" w:rsidR="00A66699" w:rsidRDefault="00A66699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B3BA3F7" w14:textId="63110D29" w:rsidR="00A66699" w:rsidRPr="007E7AA8" w:rsidRDefault="00A66699" w:rsidP="00B34CEB">
      <w:pPr>
        <w:rPr>
          <w:rFonts w:ascii="Arial" w:hAnsi="Arial" w:cs="Arial"/>
          <w:b/>
          <w:spacing w:val="-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W odpowiedzi na ogłoszenie o przetargu znak spr. SA.270.2.</w:t>
      </w:r>
      <w:r w:rsidR="008A7D7B"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>.202</w:t>
      </w:r>
      <w:r w:rsidR="0037311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z dn. </w:t>
      </w:r>
      <w:r w:rsidR="008A7D7B">
        <w:rPr>
          <w:rFonts w:ascii="Arial" w:hAnsi="Arial" w:cs="Arial"/>
          <w:sz w:val="24"/>
          <w:szCs w:val="24"/>
        </w:rPr>
        <w:t>1</w:t>
      </w:r>
      <w:r w:rsidR="005B7A62">
        <w:rPr>
          <w:rFonts w:ascii="Arial" w:hAnsi="Arial" w:cs="Arial"/>
          <w:sz w:val="24"/>
          <w:szCs w:val="24"/>
        </w:rPr>
        <w:t>3</w:t>
      </w:r>
      <w:r w:rsidR="007E6A65">
        <w:rPr>
          <w:rFonts w:ascii="Arial" w:hAnsi="Arial" w:cs="Arial"/>
          <w:sz w:val="24"/>
          <w:szCs w:val="24"/>
        </w:rPr>
        <w:t>.</w:t>
      </w:r>
      <w:r w:rsidR="008A7D7B">
        <w:rPr>
          <w:rFonts w:ascii="Arial" w:hAnsi="Arial" w:cs="Arial"/>
          <w:sz w:val="24"/>
          <w:szCs w:val="24"/>
        </w:rPr>
        <w:t>10</w:t>
      </w:r>
      <w:r w:rsidRPr="008B7B77">
        <w:rPr>
          <w:rFonts w:ascii="Arial" w:hAnsi="Arial" w:cs="Arial"/>
          <w:sz w:val="24"/>
          <w:szCs w:val="24"/>
        </w:rPr>
        <w:t>.202</w:t>
      </w:r>
      <w:r w:rsidR="0037311F" w:rsidRPr="008B7B77">
        <w:rPr>
          <w:rFonts w:ascii="Arial" w:hAnsi="Arial" w:cs="Arial"/>
          <w:sz w:val="24"/>
          <w:szCs w:val="24"/>
        </w:rPr>
        <w:t>2</w:t>
      </w:r>
      <w:r w:rsidRPr="008B7B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zadanie: </w:t>
      </w:r>
      <w:r w:rsidR="004B4D28" w:rsidRPr="004B4D28">
        <w:rPr>
          <w:rFonts w:ascii="Arial" w:hAnsi="Arial" w:cs="Arial"/>
          <w:b/>
          <w:spacing w:val="-1"/>
          <w:sz w:val="24"/>
          <w:szCs w:val="24"/>
        </w:rPr>
        <w:t>"</w:t>
      </w:r>
      <w:r w:rsidR="00BE6070" w:rsidRPr="00BE6070">
        <w:rPr>
          <w:rFonts w:ascii="Arial" w:hAnsi="Arial" w:cs="Arial"/>
          <w:b/>
          <w:spacing w:val="-1"/>
          <w:sz w:val="24"/>
          <w:szCs w:val="24"/>
        </w:rPr>
        <w:t>Naprawa szlaku zrywkowego w leśnictwie Łętownia w oddz. 296 i 303</w:t>
      </w:r>
      <w:r w:rsidR="004B4D28" w:rsidRPr="004B4D28">
        <w:rPr>
          <w:rFonts w:ascii="Arial" w:hAnsi="Arial" w:cs="Arial"/>
          <w:b/>
          <w:spacing w:val="-1"/>
          <w:sz w:val="24"/>
          <w:szCs w:val="24"/>
        </w:rPr>
        <w:t>”</w:t>
      </w:r>
      <w:r w:rsidR="004B4D28">
        <w:rPr>
          <w:rFonts w:ascii="Arial" w:hAnsi="Arial" w:cs="Arial"/>
          <w:sz w:val="24"/>
          <w:szCs w:val="24"/>
        </w:rPr>
        <w:t xml:space="preserve"> </w:t>
      </w:r>
      <w:r w:rsidRPr="007E7AA8">
        <w:rPr>
          <w:rFonts w:ascii="Arial" w:hAnsi="Arial" w:cs="Arial"/>
          <w:sz w:val="24"/>
          <w:szCs w:val="24"/>
        </w:rPr>
        <w:t>na podstawie regulaminu udzielania zamówień publicznych w Nadleśnictwie Strzyżów składam ofertę następującej treści:</w:t>
      </w:r>
      <w:r w:rsidRPr="007E7AA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528DE95" w14:textId="77777777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</w:p>
    <w:p w14:paraId="56D13ECF" w14:textId="09F8A72A" w:rsidR="00A66699" w:rsidRDefault="00A66699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Oferujemy wykonanie zamówienia za cenę netto……………….</w:t>
      </w:r>
    </w:p>
    <w:p w14:paraId="23319C8C" w14:textId="56906B8E" w:rsidR="00A66699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Obowiązujący podatek VAT…..% ………….zł</w:t>
      </w:r>
    </w:p>
    <w:p w14:paraId="7D7AFB67" w14:textId="3A37A54B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brutto……………zł Słownie złotych brutto:………………………………………….</w:t>
      </w:r>
    </w:p>
    <w:p w14:paraId="03CCFE20" w14:textId="6A3DB6DD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</w:p>
    <w:p w14:paraId="5C9D20B0" w14:textId="10E6A1F2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Przyjmujemy do realizacji warunki określone przez Zamawiającego w ogłoszeniu przetargowym.</w:t>
      </w:r>
    </w:p>
    <w:p w14:paraId="6692BF73" w14:textId="5EDF50B0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akceptuję projekt umowy.</w:t>
      </w:r>
    </w:p>
    <w:p w14:paraId="382767F9" w14:textId="0540DF91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dysponuję sprzętem niezbędnym do realizacji zamówienia.</w:t>
      </w:r>
    </w:p>
    <w:p w14:paraId="24CD6E4E" w14:textId="2A0AC592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firma jest płatnikiem podatku VAT.</w:t>
      </w:r>
    </w:p>
    <w:p w14:paraId="7A4A4BCD" w14:textId="5912FE9D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NIP…………………………</w:t>
      </w:r>
    </w:p>
    <w:p w14:paraId="33AE3C69" w14:textId="6C3DFD8C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TEL: ……………………….        E-MAIL:……………………………….</w:t>
      </w:r>
    </w:p>
    <w:p w14:paraId="2134C20C" w14:textId="00050647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</w:p>
    <w:p w14:paraId="5BCE82F2" w14:textId="1C825DC0" w:rsidR="003C7E15" w:rsidRDefault="003C7E15" w:rsidP="003C7E15">
      <w:pPr>
        <w:jc w:val="right"/>
        <w:rPr>
          <w:rFonts w:ascii="Arial" w:hAnsi="Arial" w:cs="Arial"/>
          <w:sz w:val="24"/>
          <w:szCs w:val="24"/>
        </w:rPr>
      </w:pPr>
    </w:p>
    <w:p w14:paraId="50535C4D" w14:textId="777C263B" w:rsidR="003C7E15" w:rsidRDefault="003C7E15" w:rsidP="003C7E1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14:paraId="70D39F30" w14:textId="0A365A57" w:rsidR="003C7E15" w:rsidRPr="003C7E15" w:rsidRDefault="003C7E15" w:rsidP="003C7E15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Podpis osoby upoważnionej         </w:t>
      </w:r>
    </w:p>
    <w:sectPr w:rsidR="003C7E15" w:rsidRPr="003C7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699"/>
    <w:rsid w:val="000270AA"/>
    <w:rsid w:val="000D5ED7"/>
    <w:rsid w:val="001C413B"/>
    <w:rsid w:val="0037311F"/>
    <w:rsid w:val="003C7E15"/>
    <w:rsid w:val="003F78E6"/>
    <w:rsid w:val="004B4D28"/>
    <w:rsid w:val="005B7A62"/>
    <w:rsid w:val="0061504D"/>
    <w:rsid w:val="007E6A65"/>
    <w:rsid w:val="007E7AA8"/>
    <w:rsid w:val="008665B5"/>
    <w:rsid w:val="008A7D7B"/>
    <w:rsid w:val="008B7B77"/>
    <w:rsid w:val="009C3197"/>
    <w:rsid w:val="00A66699"/>
    <w:rsid w:val="00A80E1C"/>
    <w:rsid w:val="00B34CEB"/>
    <w:rsid w:val="00BE6070"/>
    <w:rsid w:val="00D47D73"/>
    <w:rsid w:val="00D50693"/>
    <w:rsid w:val="00F16E7A"/>
    <w:rsid w:val="00FC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B6F59"/>
  <w15:chartTrackingRefBased/>
  <w15:docId w15:val="{41EB4EAF-9F24-4851-B35E-F1645A65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Hart - Nadleśnictwo Strzyżów</dc:creator>
  <cp:keywords/>
  <dc:description/>
  <cp:lastModifiedBy>Hubert Faraś</cp:lastModifiedBy>
  <cp:revision>15</cp:revision>
  <dcterms:created xsi:type="dcterms:W3CDTF">2022-08-25T10:14:00Z</dcterms:created>
  <dcterms:modified xsi:type="dcterms:W3CDTF">2022-10-12T13:24:00Z</dcterms:modified>
</cp:coreProperties>
</file>